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24"/>
        <w:gridCol w:w="677"/>
        <w:gridCol w:w="740"/>
        <w:gridCol w:w="709"/>
        <w:gridCol w:w="954"/>
        <w:gridCol w:w="747"/>
        <w:gridCol w:w="2269"/>
        <w:gridCol w:w="902"/>
      </w:tblGrid>
      <w:tr w:rsidR="00EF4E9B" w:rsidRPr="00EF4E9B" w:rsidTr="00EF4E9B">
        <w:trPr>
          <w:trHeight w:val="118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E9B" w:rsidRPr="00EF4E9B" w:rsidRDefault="00EF4E9B" w:rsidP="00506357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</w:pPr>
            <w:r w:rsidRPr="00EF4E9B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四川文理学院高等教育自学考试2</w:t>
            </w:r>
            <w:r w:rsidR="00506357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2</w:t>
            </w:r>
            <w:r w:rsidRPr="00EF4E9B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.</w:t>
            </w:r>
            <w:r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2</w:t>
            </w:r>
            <w:r w:rsidRPr="00EF4E9B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次（202</w:t>
            </w:r>
            <w:r w:rsidR="00506357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2</w:t>
            </w:r>
            <w:r w:rsidRPr="00EF4E9B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年</w:t>
            </w:r>
            <w:r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10</w:t>
            </w:r>
            <w:r w:rsidRPr="00EF4E9B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月）</w:t>
            </w:r>
            <w:r w:rsidR="00506357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/</w:t>
            </w:r>
            <w:r w:rsidR="00506357" w:rsidRPr="00EF4E9B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2</w:t>
            </w:r>
            <w:r w:rsidR="00506357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2</w:t>
            </w:r>
            <w:r w:rsidR="00506357" w:rsidRPr="00EF4E9B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.</w:t>
            </w:r>
            <w:r w:rsidR="00506357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1</w:t>
            </w:r>
            <w:r w:rsidR="00506357" w:rsidRPr="00EF4E9B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次（202</w:t>
            </w:r>
            <w:r w:rsidR="00506357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2</w:t>
            </w:r>
            <w:r w:rsidR="00506357" w:rsidRPr="00EF4E9B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年</w:t>
            </w:r>
            <w:r w:rsidR="00506357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4</w:t>
            </w:r>
            <w:bookmarkStart w:id="0" w:name="_GoBack"/>
            <w:bookmarkEnd w:id="0"/>
            <w:r w:rsidR="00506357" w:rsidRPr="00EF4E9B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月）</w:t>
            </w:r>
            <w:r w:rsidRPr="00EF4E9B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查分申请汇总表</w:t>
            </w:r>
          </w:p>
        </w:tc>
      </w:tr>
      <w:tr w:rsidR="00EF4E9B" w:rsidRPr="00EF4E9B" w:rsidTr="00EF4E9B">
        <w:trPr>
          <w:trHeight w:val="525"/>
        </w:trPr>
        <w:tc>
          <w:tcPr>
            <w:tcW w:w="89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F4E9B" w:rsidRPr="00EF4E9B" w:rsidRDefault="00EF4E9B" w:rsidP="00EF4E9B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EF4E9B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助学点名称：</w:t>
            </w:r>
          </w:p>
        </w:tc>
        <w:tc>
          <w:tcPr>
            <w:tcW w:w="397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E9B" w:rsidRPr="00EF4E9B" w:rsidRDefault="00EF4E9B" w:rsidP="00EF4E9B">
            <w:pPr>
              <w:widowControl/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E9B" w:rsidRPr="00EF4E9B" w:rsidRDefault="00EF4E9B" w:rsidP="00EF4E9B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E9B" w:rsidRPr="00EF4E9B" w:rsidRDefault="00EF4E9B" w:rsidP="00EF4E9B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E9B" w:rsidRPr="00EF4E9B" w:rsidRDefault="00EF4E9B" w:rsidP="00EF4E9B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E9B" w:rsidRPr="00EF4E9B" w:rsidRDefault="00EF4E9B" w:rsidP="00EF4E9B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E9B" w:rsidRPr="00EF4E9B" w:rsidRDefault="00EF4E9B" w:rsidP="00EF4E9B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E9B" w:rsidRPr="00EF4E9B" w:rsidRDefault="00EF4E9B" w:rsidP="00EF4E9B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</w:pPr>
          </w:p>
        </w:tc>
      </w:tr>
      <w:tr w:rsidR="00EF4E9B" w:rsidRPr="00EF4E9B" w:rsidTr="00EF4E9B">
        <w:trPr>
          <w:trHeight w:val="375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EF4E9B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  <w:r w:rsidRPr="00EF4E9B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考生姓名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  <w:r w:rsidRPr="00EF4E9B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考点名称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  <w:r w:rsidRPr="00EF4E9B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专业编码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  <w:r w:rsidRPr="00EF4E9B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  <w:r w:rsidRPr="00EF4E9B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课程编码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  <w:r w:rsidRPr="00EF4E9B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proofErr w:type="gramStart"/>
            <w:r w:rsidRPr="00EF4E9B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原成绩</w:t>
            </w:r>
            <w:proofErr w:type="gramEnd"/>
          </w:p>
        </w:tc>
      </w:tr>
      <w:tr w:rsidR="00EF4E9B" w:rsidRPr="00EF4E9B" w:rsidTr="00EF4E9B">
        <w:trPr>
          <w:trHeight w:val="319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</w:tr>
      <w:tr w:rsidR="00EF4E9B" w:rsidRPr="00EF4E9B" w:rsidTr="00EF4E9B">
        <w:trPr>
          <w:trHeight w:val="319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</w:tr>
      <w:tr w:rsidR="00EF4E9B" w:rsidRPr="00EF4E9B" w:rsidTr="00EF4E9B">
        <w:trPr>
          <w:trHeight w:val="319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</w:tr>
      <w:tr w:rsidR="00EF4E9B" w:rsidRPr="00EF4E9B" w:rsidTr="00EF4E9B">
        <w:trPr>
          <w:trHeight w:val="319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</w:tr>
      <w:tr w:rsidR="00EF4E9B" w:rsidRPr="00EF4E9B" w:rsidTr="00EF4E9B">
        <w:trPr>
          <w:trHeight w:val="319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</w:tr>
      <w:tr w:rsidR="00EF4E9B" w:rsidRPr="00EF4E9B" w:rsidTr="00EF4E9B">
        <w:trPr>
          <w:trHeight w:val="319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</w:tr>
      <w:tr w:rsidR="00EF4E9B" w:rsidRPr="00EF4E9B" w:rsidTr="00EF4E9B">
        <w:trPr>
          <w:trHeight w:val="319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</w:tr>
      <w:tr w:rsidR="00EF4E9B" w:rsidRPr="00EF4E9B" w:rsidTr="00EF4E9B">
        <w:trPr>
          <w:trHeight w:val="319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</w:tr>
      <w:tr w:rsidR="00EF4E9B" w:rsidRPr="00EF4E9B" w:rsidTr="00EF4E9B">
        <w:trPr>
          <w:trHeight w:val="319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</w:tr>
      <w:tr w:rsidR="00EF4E9B" w:rsidRPr="00EF4E9B" w:rsidTr="00EF4E9B">
        <w:trPr>
          <w:trHeight w:val="319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</w:tr>
      <w:tr w:rsidR="00EF4E9B" w:rsidRPr="00EF4E9B" w:rsidTr="00EF4E9B">
        <w:trPr>
          <w:trHeight w:val="319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</w:tr>
      <w:tr w:rsidR="00EF4E9B" w:rsidRPr="00EF4E9B" w:rsidTr="00EF4E9B">
        <w:trPr>
          <w:trHeight w:val="319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</w:tr>
      <w:tr w:rsidR="00EF4E9B" w:rsidRPr="00EF4E9B" w:rsidTr="00EF4E9B">
        <w:trPr>
          <w:trHeight w:val="319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</w:tr>
      <w:tr w:rsidR="00EF4E9B" w:rsidRPr="00EF4E9B" w:rsidTr="00EF4E9B">
        <w:trPr>
          <w:trHeight w:val="319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</w:tr>
      <w:tr w:rsidR="00EF4E9B" w:rsidRPr="00EF4E9B" w:rsidTr="00EF4E9B">
        <w:trPr>
          <w:trHeight w:val="319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</w:tr>
      <w:tr w:rsidR="00EF4E9B" w:rsidRPr="00EF4E9B" w:rsidTr="00EF4E9B">
        <w:trPr>
          <w:trHeight w:val="319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</w:tr>
      <w:tr w:rsidR="00EF4E9B" w:rsidRPr="00EF4E9B" w:rsidTr="00EF4E9B">
        <w:trPr>
          <w:trHeight w:val="319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</w:tr>
      <w:tr w:rsidR="00EF4E9B" w:rsidRPr="00EF4E9B" w:rsidTr="00EF4E9B">
        <w:trPr>
          <w:trHeight w:val="319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</w:tr>
      <w:tr w:rsidR="00EF4E9B" w:rsidRPr="00EF4E9B" w:rsidTr="00EF4E9B">
        <w:trPr>
          <w:trHeight w:val="319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</w:tr>
      <w:tr w:rsidR="00EF4E9B" w:rsidRPr="00EF4E9B" w:rsidTr="00EF4E9B">
        <w:trPr>
          <w:trHeight w:val="319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</w:tr>
      <w:tr w:rsidR="00EF4E9B" w:rsidRPr="00EF4E9B" w:rsidTr="00EF4E9B">
        <w:trPr>
          <w:trHeight w:val="319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</w:tr>
      <w:tr w:rsidR="00EF4E9B" w:rsidRPr="00EF4E9B" w:rsidTr="00EF4E9B">
        <w:trPr>
          <w:trHeight w:val="319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</w:tr>
      <w:tr w:rsidR="00EF4E9B" w:rsidRPr="00EF4E9B" w:rsidTr="00EF4E9B">
        <w:trPr>
          <w:trHeight w:val="319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</w:tr>
      <w:tr w:rsidR="00EF4E9B" w:rsidRPr="00EF4E9B" w:rsidTr="00EF4E9B">
        <w:trPr>
          <w:trHeight w:val="319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</w:tr>
      <w:tr w:rsidR="00EF4E9B" w:rsidRPr="00EF4E9B" w:rsidTr="00EF4E9B">
        <w:trPr>
          <w:trHeight w:val="319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</w:tr>
      <w:tr w:rsidR="00EF4E9B" w:rsidRPr="00EF4E9B" w:rsidTr="00EF4E9B">
        <w:trPr>
          <w:trHeight w:val="319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</w:tr>
      <w:tr w:rsidR="00EF4E9B" w:rsidRPr="00EF4E9B" w:rsidTr="00EF4E9B">
        <w:trPr>
          <w:trHeight w:val="319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</w:tr>
      <w:tr w:rsidR="00EF4E9B" w:rsidRPr="00EF4E9B" w:rsidTr="00EF4E9B">
        <w:trPr>
          <w:trHeight w:val="319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</w:tr>
      <w:tr w:rsidR="00EF4E9B" w:rsidRPr="00EF4E9B" w:rsidTr="00EF4E9B">
        <w:trPr>
          <w:trHeight w:val="319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B" w:rsidRPr="00EF4E9B" w:rsidRDefault="00EF4E9B" w:rsidP="00EF4E9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</w:tr>
      <w:tr w:rsidR="00EF4E9B" w:rsidRPr="00EF4E9B" w:rsidTr="00EF4E9B">
        <w:trPr>
          <w:trHeight w:val="495"/>
        </w:trPr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E9B" w:rsidRPr="00EF4E9B" w:rsidRDefault="00EF4E9B" w:rsidP="00EF4E9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E9B" w:rsidRPr="00EF4E9B" w:rsidRDefault="00EF4E9B" w:rsidP="00EF4E9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E9B" w:rsidRPr="00EF4E9B" w:rsidRDefault="00EF4E9B" w:rsidP="00EF4E9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E9B" w:rsidRPr="00EF4E9B" w:rsidRDefault="00EF4E9B" w:rsidP="00EF4E9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E9B" w:rsidRPr="00EF4E9B" w:rsidRDefault="00EF4E9B" w:rsidP="00EF4E9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E9B" w:rsidRPr="00EF4E9B" w:rsidRDefault="00EF4E9B" w:rsidP="00EF4E9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E9B" w:rsidRPr="00EF4E9B" w:rsidRDefault="00EF4E9B" w:rsidP="00EF4E9B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EF4E9B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 xml:space="preserve">总计：   </w:t>
            </w:r>
            <w:r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 xml:space="preserve"> </w:t>
            </w:r>
            <w:r w:rsidRPr="00EF4E9B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人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E9B" w:rsidRPr="00EF4E9B" w:rsidRDefault="00EF4E9B" w:rsidP="00EF4E9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EF4E9B" w:rsidRPr="00EF4E9B" w:rsidTr="00EF4E9B">
        <w:trPr>
          <w:trHeight w:val="480"/>
        </w:trPr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E9B" w:rsidRPr="00EF4E9B" w:rsidRDefault="00EF4E9B" w:rsidP="00EF4E9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E9B" w:rsidRPr="00EF4E9B" w:rsidRDefault="00EF4E9B" w:rsidP="00EF4E9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E9B" w:rsidRPr="00EF4E9B" w:rsidRDefault="00EF4E9B" w:rsidP="00EF4E9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E9B" w:rsidRPr="00EF4E9B" w:rsidRDefault="00EF4E9B" w:rsidP="00EF4E9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E9B" w:rsidRPr="00EF4E9B" w:rsidRDefault="00EF4E9B" w:rsidP="00EF4E9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E9B" w:rsidRPr="00EF4E9B" w:rsidRDefault="00EF4E9B" w:rsidP="00EF4E9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E9B" w:rsidRPr="00EF4E9B" w:rsidRDefault="00EF4E9B" w:rsidP="00EF4E9B">
            <w:pPr>
              <w:widowControl/>
              <w:ind w:left="1082" w:hangingChars="539" w:hanging="1082"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EF4E9B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科次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E9B" w:rsidRPr="00EF4E9B" w:rsidRDefault="00EF4E9B" w:rsidP="00EF4E9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EF4E9B" w:rsidRPr="00EF4E9B" w:rsidTr="00EF4E9B">
        <w:trPr>
          <w:trHeight w:val="495"/>
        </w:trPr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E9B" w:rsidRPr="00EF4E9B" w:rsidRDefault="00EF4E9B" w:rsidP="00EF4E9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E9B" w:rsidRPr="00EF4E9B" w:rsidRDefault="00EF4E9B" w:rsidP="00EF4E9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E9B" w:rsidRPr="00EF4E9B" w:rsidRDefault="00EF4E9B" w:rsidP="00EF4E9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E9B" w:rsidRPr="00EF4E9B" w:rsidRDefault="00EF4E9B" w:rsidP="00EF4E9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E9B" w:rsidRPr="00EF4E9B" w:rsidRDefault="00EF4E9B" w:rsidP="00EF4E9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E9B" w:rsidRPr="00EF4E9B" w:rsidRDefault="00EF4E9B" w:rsidP="00EF4E9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E9B" w:rsidRPr="00EF4E9B" w:rsidRDefault="00EF4E9B" w:rsidP="00EF4E9B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EF4E9B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经办人：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E9B" w:rsidRPr="00EF4E9B" w:rsidRDefault="00EF4E9B" w:rsidP="00EF4E9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</w:tbl>
    <w:p w:rsidR="00B62DC7" w:rsidRDefault="00B62DC7"/>
    <w:sectPr w:rsidR="00B62D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C63" w:rsidRDefault="00FC4C63" w:rsidP="00EF4E9B">
      <w:r>
        <w:separator/>
      </w:r>
    </w:p>
  </w:endnote>
  <w:endnote w:type="continuationSeparator" w:id="0">
    <w:p w:rsidR="00FC4C63" w:rsidRDefault="00FC4C63" w:rsidP="00EF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C63" w:rsidRDefault="00FC4C63" w:rsidP="00EF4E9B">
      <w:r>
        <w:separator/>
      </w:r>
    </w:p>
  </w:footnote>
  <w:footnote w:type="continuationSeparator" w:id="0">
    <w:p w:rsidR="00FC4C63" w:rsidRDefault="00FC4C63" w:rsidP="00EF4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8C"/>
    <w:rsid w:val="00506357"/>
    <w:rsid w:val="006F5431"/>
    <w:rsid w:val="00B46A3C"/>
    <w:rsid w:val="00B62DC7"/>
    <w:rsid w:val="00C93F8C"/>
    <w:rsid w:val="00EF4E9B"/>
    <w:rsid w:val="00FC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4E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4E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4E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4E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4E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4E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4E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4E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350</Characters>
  <Application>Microsoft Office Word</Application>
  <DocSecurity>0</DocSecurity>
  <Lines>2</Lines>
  <Paragraphs>1</Paragraphs>
  <ScaleCrop>false</ScaleCrop>
  <Company>继续教育学院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黄瑞</dc:creator>
  <cp:keywords/>
  <dc:description/>
  <cp:lastModifiedBy>黄瑞</cp:lastModifiedBy>
  <cp:revision>3</cp:revision>
  <dcterms:created xsi:type="dcterms:W3CDTF">2021-08-15T10:14:00Z</dcterms:created>
  <dcterms:modified xsi:type="dcterms:W3CDTF">2022-07-31T12:08:00Z</dcterms:modified>
</cp:coreProperties>
</file>